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1B260" w14:textId="367EB1B0" w:rsidR="00F12C76" w:rsidRDefault="004E1E9A" w:rsidP="004E1E9A">
      <w:pPr>
        <w:spacing w:after="0"/>
        <w:ind w:firstLine="709"/>
        <w:jc w:val="right"/>
      </w:pPr>
      <w:r>
        <w:t>Прил_</w:t>
      </w:r>
      <w:r w:rsidR="00A11C2D">
        <w:t>5</w:t>
      </w:r>
      <w:r>
        <w:t>_ОЗ_КОД 54.02.01-1</w:t>
      </w:r>
      <w:r w:rsidR="00EF2FB9">
        <w:t>-</w:t>
      </w:r>
      <w:r>
        <w:t>2026-М</w:t>
      </w:r>
      <w:r w:rsidR="00BB7D29">
        <w:t>3</w:t>
      </w:r>
    </w:p>
    <w:p w14:paraId="7853D2D9" w14:textId="42CCD87A" w:rsidR="00EF2FB9" w:rsidRDefault="00EF2FB9" w:rsidP="004E1E9A">
      <w:pPr>
        <w:spacing w:after="0"/>
        <w:ind w:firstLine="709"/>
        <w:jc w:val="right"/>
      </w:pPr>
    </w:p>
    <w:p w14:paraId="6AECCC9B" w14:textId="6B513BCD" w:rsidR="00EF2FB9" w:rsidRDefault="00587509" w:rsidP="00EF2FB9">
      <w:pPr>
        <w:spacing w:after="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>Техническое задание</w:t>
      </w:r>
    </w:p>
    <w:p w14:paraId="26701817" w14:textId="3559047F" w:rsidR="00587509" w:rsidRDefault="00587509" w:rsidP="00EF2FB9">
      <w:pPr>
        <w:spacing w:after="0"/>
        <w:ind w:firstLine="709"/>
        <w:jc w:val="both"/>
        <w:rPr>
          <w:b/>
          <w:bCs/>
          <w:szCs w:val="28"/>
        </w:rPr>
      </w:pPr>
    </w:p>
    <w:p w14:paraId="180D6996" w14:textId="00A8A1C4" w:rsidR="003A303D" w:rsidRPr="003A303D" w:rsidRDefault="00587509" w:rsidP="003A303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Вам необходимо разработать: </w:t>
      </w:r>
    </w:p>
    <w:p w14:paraId="06AAB1C4" w14:textId="464EBF05" w:rsidR="00587509" w:rsidRPr="003A303D" w:rsidRDefault="003A303D" w:rsidP="00A6691E">
      <w:pPr>
        <w:pStyle w:val="Default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3A303D">
        <w:rPr>
          <w:sz w:val="28"/>
          <w:szCs w:val="28"/>
        </w:rPr>
        <w:t>дизайн аксессуаров для дополнения образа</w:t>
      </w:r>
      <w:r w:rsidR="00587509" w:rsidRPr="003A303D">
        <w:rPr>
          <w:sz w:val="28"/>
          <w:szCs w:val="28"/>
        </w:rPr>
        <w:t xml:space="preserve"> официанта; </w:t>
      </w:r>
    </w:p>
    <w:p w14:paraId="17F6B548" w14:textId="30C02727" w:rsidR="00A6691E" w:rsidRPr="00A6691E" w:rsidRDefault="00A6691E" w:rsidP="00A6691E">
      <w:pPr>
        <w:pStyle w:val="Default"/>
        <w:numPr>
          <w:ilvl w:val="0"/>
          <w:numId w:val="4"/>
        </w:numPr>
        <w:jc w:val="both"/>
      </w:pPr>
      <w:r w:rsidRPr="00A6691E">
        <w:rPr>
          <w:sz w:val="28"/>
          <w:szCs w:val="28"/>
        </w:rPr>
        <w:t xml:space="preserve">эскиз </w:t>
      </w:r>
      <w:r w:rsidR="00F30D80">
        <w:rPr>
          <w:sz w:val="28"/>
          <w:szCs w:val="28"/>
        </w:rPr>
        <w:t>дизайна входной группы ресторана</w:t>
      </w:r>
      <w:r w:rsidRPr="00A6691E">
        <w:rPr>
          <w:sz w:val="28"/>
          <w:szCs w:val="28"/>
        </w:rPr>
        <w:t xml:space="preserve"> </w:t>
      </w:r>
    </w:p>
    <w:p w14:paraId="07A710C9" w14:textId="237511B4" w:rsidR="00587509" w:rsidRPr="00587509" w:rsidRDefault="00F30D80" w:rsidP="00A6691E">
      <w:pPr>
        <w:pStyle w:val="Default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главную страницу сайта компании</w:t>
      </w:r>
    </w:p>
    <w:p w14:paraId="51AC8E7D" w14:textId="77777777" w:rsidR="00F30D80" w:rsidRDefault="00F30D80" w:rsidP="00F30D80">
      <w:pPr>
        <w:pStyle w:val="Default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Обязательные элементы: </w:t>
      </w:r>
    </w:p>
    <w:p w14:paraId="63E320FB" w14:textId="3F2A45FB" w:rsidR="00F30D80" w:rsidRDefault="00F30D80" w:rsidP="00F30D80">
      <w:pPr>
        <w:pStyle w:val="Default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Логотип </w:t>
      </w:r>
    </w:p>
    <w:p w14:paraId="1B7539A4" w14:textId="5C710B9B" w:rsidR="00F30D80" w:rsidRDefault="00F30D80" w:rsidP="00F30D80">
      <w:pPr>
        <w:pStyle w:val="Default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Стилеобразующие элементы/паттерн </w:t>
      </w:r>
    </w:p>
    <w:p w14:paraId="7B31171A" w14:textId="12C6D64E" w:rsidR="00F30D80" w:rsidRDefault="00F30D80" w:rsidP="00F30D80">
      <w:pPr>
        <w:pStyle w:val="Default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Соответствие фирменному стилю компании </w:t>
      </w:r>
    </w:p>
    <w:p w14:paraId="25502813" w14:textId="77777777" w:rsidR="00F30D80" w:rsidRDefault="00F30D80" w:rsidP="00F30D80">
      <w:pPr>
        <w:pStyle w:val="Default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Технические ограничения: </w:t>
      </w:r>
    </w:p>
    <w:p w14:paraId="0F1E1C79" w14:textId="472EEAB7" w:rsidR="00F30D80" w:rsidRDefault="00F30D80" w:rsidP="00F30D80">
      <w:pPr>
        <w:pStyle w:val="Default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Формат А4 </w:t>
      </w:r>
    </w:p>
    <w:p w14:paraId="113710F2" w14:textId="39EA7514" w:rsidR="00F30D80" w:rsidRDefault="00F30D80" w:rsidP="00F30D80">
      <w:pPr>
        <w:pStyle w:val="Default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Файлы скриншотов в формате </w:t>
      </w:r>
      <w:r w:rsidR="00407D2F">
        <w:rPr>
          <w:sz w:val="28"/>
          <w:szCs w:val="28"/>
        </w:rPr>
        <w:t>.</w:t>
      </w:r>
      <w:r>
        <w:rPr>
          <w:sz w:val="28"/>
          <w:szCs w:val="28"/>
        </w:rPr>
        <w:t xml:space="preserve">jpeg </w:t>
      </w:r>
    </w:p>
    <w:p w14:paraId="0891D63B" w14:textId="77777777" w:rsidR="00F30D80" w:rsidRDefault="00F30D80" w:rsidP="00F30D80">
      <w:pPr>
        <w:pStyle w:val="Default"/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Выходные файлы: </w:t>
      </w:r>
    </w:p>
    <w:p w14:paraId="5DD43F64" w14:textId="0B75BF7E" w:rsidR="00F30D80" w:rsidRDefault="00F30D80" w:rsidP="00F30D80">
      <w:pPr>
        <w:pStyle w:val="Default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Один рабочий документ </w:t>
      </w:r>
    </w:p>
    <w:p w14:paraId="76FF46C3" w14:textId="12185876" w:rsidR="00A6691E" w:rsidRPr="00F30D80" w:rsidRDefault="00F30D80" w:rsidP="00F30D80">
      <w:pPr>
        <w:pStyle w:val="a8"/>
        <w:numPr>
          <w:ilvl w:val="0"/>
          <w:numId w:val="4"/>
        </w:numPr>
        <w:spacing w:after="0" w:line="360" w:lineRule="auto"/>
        <w:jc w:val="both"/>
        <w:rPr>
          <w:szCs w:val="28"/>
        </w:rPr>
      </w:pPr>
      <w:r w:rsidRPr="00F30D80">
        <w:rPr>
          <w:szCs w:val="28"/>
        </w:rPr>
        <w:t>Один файл с визуализацией продукта</w:t>
      </w:r>
    </w:p>
    <w:p w14:paraId="2367FA78" w14:textId="0A13917C" w:rsidR="00A6691E" w:rsidRDefault="001E2C96" w:rsidP="001E2C96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После завершения выполнения задания заполните чек лист: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5244"/>
        <w:gridCol w:w="3112"/>
      </w:tblGrid>
      <w:tr w:rsidR="00A6691E" w14:paraId="24A1296B" w14:textId="77777777" w:rsidTr="001E2C96">
        <w:trPr>
          <w:jc w:val="center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09F13D76" w14:textId="724D6CE5" w:rsidR="00A6691E" w:rsidRDefault="001E2C96" w:rsidP="00A6691E">
            <w:pPr>
              <w:jc w:val="center"/>
            </w:pPr>
            <w:r>
              <w:t>№ п/п</w:t>
            </w:r>
          </w:p>
        </w:tc>
        <w:tc>
          <w:tcPr>
            <w:tcW w:w="5244" w:type="dxa"/>
            <w:shd w:val="clear" w:color="auto" w:fill="D9D9D9" w:themeFill="background1" w:themeFillShade="D9"/>
            <w:vAlign w:val="center"/>
          </w:tcPr>
          <w:p w14:paraId="06CF9E3B" w14:textId="0C753F4B" w:rsidR="00A6691E" w:rsidRDefault="001E2C96" w:rsidP="00A6691E">
            <w:pPr>
              <w:jc w:val="center"/>
            </w:pPr>
            <w:r>
              <w:t>Наименование</w:t>
            </w:r>
          </w:p>
        </w:tc>
        <w:tc>
          <w:tcPr>
            <w:tcW w:w="3112" w:type="dxa"/>
            <w:shd w:val="clear" w:color="auto" w:fill="D9D9D9" w:themeFill="background1" w:themeFillShade="D9"/>
            <w:vAlign w:val="center"/>
          </w:tcPr>
          <w:p w14:paraId="65F5E00C" w14:textId="4F029C96" w:rsidR="00A6691E" w:rsidRDefault="001E2C96" w:rsidP="00A6691E">
            <w:pPr>
              <w:jc w:val="center"/>
            </w:pPr>
            <w:r>
              <w:t>Отметка о выполнении/ невыполнении</w:t>
            </w:r>
          </w:p>
        </w:tc>
      </w:tr>
      <w:tr w:rsidR="001E2C96" w14:paraId="32F4EF81" w14:textId="77777777" w:rsidTr="001E2C96">
        <w:trPr>
          <w:jc w:val="center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17F385B9" w14:textId="7994EFF1" w:rsidR="001E2C96" w:rsidRDefault="001E2C96" w:rsidP="00A6691E">
            <w:pPr>
              <w:jc w:val="center"/>
            </w:pPr>
            <w:r>
              <w:t>1</w:t>
            </w:r>
          </w:p>
        </w:tc>
        <w:tc>
          <w:tcPr>
            <w:tcW w:w="5244" w:type="dxa"/>
            <w:shd w:val="clear" w:color="auto" w:fill="D9D9D9" w:themeFill="background1" w:themeFillShade="D9"/>
            <w:vAlign w:val="center"/>
          </w:tcPr>
          <w:p w14:paraId="745DD85B" w14:textId="61C5E6B6" w:rsidR="001E2C96" w:rsidRDefault="001E2C96" w:rsidP="00A6691E">
            <w:pPr>
              <w:jc w:val="center"/>
            </w:pPr>
            <w:r>
              <w:t>2</w:t>
            </w:r>
          </w:p>
        </w:tc>
        <w:tc>
          <w:tcPr>
            <w:tcW w:w="3112" w:type="dxa"/>
            <w:shd w:val="clear" w:color="auto" w:fill="D9D9D9" w:themeFill="background1" w:themeFillShade="D9"/>
            <w:vAlign w:val="center"/>
          </w:tcPr>
          <w:p w14:paraId="4F420635" w14:textId="0030BF32" w:rsidR="001E2C96" w:rsidRDefault="001E2C96" w:rsidP="00A6691E">
            <w:pPr>
              <w:jc w:val="center"/>
            </w:pPr>
            <w:r>
              <w:t>3</w:t>
            </w:r>
          </w:p>
        </w:tc>
      </w:tr>
      <w:tr w:rsidR="00A6691E" w14:paraId="24744AC4" w14:textId="77777777" w:rsidTr="009766E0">
        <w:trPr>
          <w:jc w:val="center"/>
        </w:trPr>
        <w:tc>
          <w:tcPr>
            <w:tcW w:w="9344" w:type="dxa"/>
            <w:gridSpan w:val="3"/>
            <w:vAlign w:val="center"/>
          </w:tcPr>
          <w:p w14:paraId="684E71E5" w14:textId="74C766E9" w:rsidR="00A6691E" w:rsidRDefault="001E2C96" w:rsidP="001E2C96">
            <w:pPr>
              <w:jc w:val="both"/>
            </w:pPr>
            <w:r>
              <w:t>Модуль 1</w:t>
            </w:r>
          </w:p>
        </w:tc>
      </w:tr>
      <w:tr w:rsidR="00A6691E" w14:paraId="63D3977A" w14:textId="77777777" w:rsidTr="001E2C96">
        <w:trPr>
          <w:trHeight w:val="397"/>
          <w:jc w:val="center"/>
        </w:trPr>
        <w:tc>
          <w:tcPr>
            <w:tcW w:w="988" w:type="dxa"/>
            <w:vAlign w:val="center"/>
          </w:tcPr>
          <w:p w14:paraId="1C64FC40" w14:textId="737D76F9" w:rsidR="00A6691E" w:rsidRDefault="001E2C96" w:rsidP="001E2C96">
            <w:pPr>
              <w:jc w:val="center"/>
            </w:pPr>
            <w:r>
              <w:t>1</w:t>
            </w:r>
          </w:p>
        </w:tc>
        <w:tc>
          <w:tcPr>
            <w:tcW w:w="5244" w:type="dxa"/>
            <w:vAlign w:val="center"/>
          </w:tcPr>
          <w:p w14:paraId="692DDBD2" w14:textId="75C3FDDE" w:rsidR="00A6691E" w:rsidRPr="001E2C96" w:rsidRDefault="001E2C96" w:rsidP="001E2C9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Задание 1. </w:t>
            </w:r>
          </w:p>
        </w:tc>
        <w:tc>
          <w:tcPr>
            <w:tcW w:w="3112" w:type="dxa"/>
            <w:vAlign w:val="center"/>
          </w:tcPr>
          <w:p w14:paraId="1F56E673" w14:textId="77777777" w:rsidR="00A6691E" w:rsidRDefault="00A6691E" w:rsidP="00EF2FB9">
            <w:pPr>
              <w:jc w:val="both"/>
            </w:pPr>
          </w:p>
        </w:tc>
      </w:tr>
      <w:tr w:rsidR="00A6691E" w14:paraId="27E92AEA" w14:textId="77777777" w:rsidTr="001E2C96">
        <w:trPr>
          <w:trHeight w:val="397"/>
          <w:jc w:val="center"/>
        </w:trPr>
        <w:tc>
          <w:tcPr>
            <w:tcW w:w="988" w:type="dxa"/>
            <w:vAlign w:val="center"/>
          </w:tcPr>
          <w:p w14:paraId="47670B05" w14:textId="2F4A322F" w:rsidR="00A6691E" w:rsidRDefault="001E2C96" w:rsidP="001E2C96">
            <w:pPr>
              <w:jc w:val="center"/>
            </w:pPr>
            <w:r>
              <w:t>2</w:t>
            </w:r>
          </w:p>
        </w:tc>
        <w:tc>
          <w:tcPr>
            <w:tcW w:w="5244" w:type="dxa"/>
            <w:vAlign w:val="center"/>
          </w:tcPr>
          <w:p w14:paraId="571EA7A4" w14:textId="78E28AEC" w:rsidR="00A6691E" w:rsidRPr="001E2C96" w:rsidRDefault="001E2C96" w:rsidP="001E2C9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Задание 2. </w:t>
            </w:r>
          </w:p>
        </w:tc>
        <w:tc>
          <w:tcPr>
            <w:tcW w:w="3112" w:type="dxa"/>
            <w:vAlign w:val="center"/>
          </w:tcPr>
          <w:p w14:paraId="4E121CD6" w14:textId="77777777" w:rsidR="00A6691E" w:rsidRDefault="00A6691E" w:rsidP="00EF2FB9">
            <w:pPr>
              <w:jc w:val="both"/>
            </w:pPr>
          </w:p>
        </w:tc>
      </w:tr>
      <w:tr w:rsidR="001E2C96" w14:paraId="3DBF6B20" w14:textId="77777777" w:rsidTr="001E2C96">
        <w:trPr>
          <w:trHeight w:val="397"/>
          <w:jc w:val="center"/>
        </w:trPr>
        <w:tc>
          <w:tcPr>
            <w:tcW w:w="988" w:type="dxa"/>
            <w:vAlign w:val="center"/>
          </w:tcPr>
          <w:p w14:paraId="04E9AD62" w14:textId="4C73F523" w:rsidR="001E2C96" w:rsidRDefault="001E2C96" w:rsidP="001E2C96">
            <w:pPr>
              <w:jc w:val="center"/>
            </w:pPr>
            <w:r>
              <w:t>3</w:t>
            </w:r>
          </w:p>
        </w:tc>
        <w:tc>
          <w:tcPr>
            <w:tcW w:w="5244" w:type="dxa"/>
            <w:vAlign w:val="center"/>
          </w:tcPr>
          <w:p w14:paraId="13AD3BB5" w14:textId="2DAF96B2" w:rsidR="001E2C96" w:rsidRPr="001E2C96" w:rsidRDefault="001E2C96" w:rsidP="001E2C9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Задание 3. </w:t>
            </w:r>
          </w:p>
        </w:tc>
        <w:tc>
          <w:tcPr>
            <w:tcW w:w="3112" w:type="dxa"/>
            <w:vAlign w:val="center"/>
          </w:tcPr>
          <w:p w14:paraId="77D83D95" w14:textId="77777777" w:rsidR="001E2C96" w:rsidRDefault="001E2C96" w:rsidP="00EF2FB9">
            <w:pPr>
              <w:jc w:val="both"/>
            </w:pPr>
          </w:p>
        </w:tc>
      </w:tr>
      <w:tr w:rsidR="00A6691E" w14:paraId="61568F8B" w14:textId="77777777" w:rsidTr="00B378F6">
        <w:trPr>
          <w:jc w:val="center"/>
        </w:trPr>
        <w:tc>
          <w:tcPr>
            <w:tcW w:w="9344" w:type="dxa"/>
            <w:gridSpan w:val="3"/>
            <w:vAlign w:val="center"/>
          </w:tcPr>
          <w:p w14:paraId="76DEEDD2" w14:textId="33713FE9" w:rsidR="00A6691E" w:rsidRDefault="001E2C96" w:rsidP="001E2C96">
            <w:pPr>
              <w:jc w:val="both"/>
            </w:pPr>
            <w:r>
              <w:t>Модуль 2</w:t>
            </w:r>
          </w:p>
        </w:tc>
      </w:tr>
      <w:tr w:rsidR="00A6691E" w14:paraId="02413941" w14:textId="77777777" w:rsidTr="001E2C96">
        <w:trPr>
          <w:trHeight w:val="397"/>
          <w:jc w:val="center"/>
        </w:trPr>
        <w:tc>
          <w:tcPr>
            <w:tcW w:w="988" w:type="dxa"/>
            <w:vAlign w:val="center"/>
          </w:tcPr>
          <w:p w14:paraId="50CDA3E2" w14:textId="03B08B50" w:rsidR="00A6691E" w:rsidRPr="00A6691E" w:rsidRDefault="001E2C96" w:rsidP="001E2C9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vAlign w:val="center"/>
          </w:tcPr>
          <w:p w14:paraId="7C14ED83" w14:textId="6DCE1CF5" w:rsidR="00A6691E" w:rsidRPr="001E2C96" w:rsidRDefault="001E2C96" w:rsidP="001E2C9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Обязательные элементы </w:t>
            </w:r>
          </w:p>
        </w:tc>
        <w:tc>
          <w:tcPr>
            <w:tcW w:w="3112" w:type="dxa"/>
            <w:vAlign w:val="center"/>
          </w:tcPr>
          <w:p w14:paraId="49E8C7AE" w14:textId="77777777" w:rsidR="00A6691E" w:rsidRDefault="00A6691E" w:rsidP="00EF2FB9">
            <w:pPr>
              <w:jc w:val="both"/>
            </w:pPr>
          </w:p>
        </w:tc>
      </w:tr>
      <w:tr w:rsidR="00A6691E" w14:paraId="62C03A83" w14:textId="77777777" w:rsidTr="001E2C96">
        <w:trPr>
          <w:trHeight w:val="397"/>
          <w:jc w:val="center"/>
        </w:trPr>
        <w:tc>
          <w:tcPr>
            <w:tcW w:w="988" w:type="dxa"/>
            <w:vAlign w:val="center"/>
          </w:tcPr>
          <w:p w14:paraId="1B3E1A54" w14:textId="0E8C91C6" w:rsidR="00A6691E" w:rsidRPr="00A6691E" w:rsidRDefault="001E2C96" w:rsidP="001E2C9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  <w:vAlign w:val="center"/>
          </w:tcPr>
          <w:p w14:paraId="3884C656" w14:textId="1136BA69" w:rsidR="00A6691E" w:rsidRPr="001E2C96" w:rsidRDefault="001E2C96" w:rsidP="001E2C9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Технические требования </w:t>
            </w:r>
          </w:p>
        </w:tc>
        <w:tc>
          <w:tcPr>
            <w:tcW w:w="3112" w:type="dxa"/>
            <w:vAlign w:val="center"/>
          </w:tcPr>
          <w:p w14:paraId="58B9961A" w14:textId="77777777" w:rsidR="00A6691E" w:rsidRDefault="00A6691E" w:rsidP="00EF2FB9">
            <w:pPr>
              <w:jc w:val="both"/>
            </w:pPr>
          </w:p>
        </w:tc>
      </w:tr>
      <w:tr w:rsidR="001E2C96" w14:paraId="0B262CA0" w14:textId="77777777" w:rsidTr="001E2C96">
        <w:trPr>
          <w:trHeight w:val="397"/>
          <w:jc w:val="center"/>
        </w:trPr>
        <w:tc>
          <w:tcPr>
            <w:tcW w:w="988" w:type="dxa"/>
            <w:vAlign w:val="center"/>
          </w:tcPr>
          <w:p w14:paraId="27812D31" w14:textId="26C37AEB" w:rsidR="001E2C96" w:rsidRPr="00A6691E" w:rsidRDefault="001E2C96" w:rsidP="001E2C9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44" w:type="dxa"/>
            <w:vAlign w:val="center"/>
          </w:tcPr>
          <w:p w14:paraId="21AF6913" w14:textId="73A60F02" w:rsidR="001E2C96" w:rsidRPr="001E2C96" w:rsidRDefault="001E2C96" w:rsidP="001E2C9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Выходные файлы </w:t>
            </w:r>
          </w:p>
        </w:tc>
        <w:tc>
          <w:tcPr>
            <w:tcW w:w="3112" w:type="dxa"/>
            <w:vAlign w:val="center"/>
          </w:tcPr>
          <w:p w14:paraId="615EC130" w14:textId="77777777" w:rsidR="001E2C96" w:rsidRDefault="001E2C96" w:rsidP="00EF2FB9">
            <w:pPr>
              <w:jc w:val="both"/>
            </w:pPr>
          </w:p>
        </w:tc>
      </w:tr>
    </w:tbl>
    <w:p w14:paraId="5E0C2563" w14:textId="40BF59EE" w:rsidR="00801BAE" w:rsidRDefault="00801BAE" w:rsidP="00801BA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Инструкция: </w:t>
      </w:r>
    </w:p>
    <w:p w14:paraId="4FB60309" w14:textId="063BF680" w:rsidR="00801BAE" w:rsidRPr="00801BAE" w:rsidRDefault="00801BAE" w:rsidP="00801BAE">
      <w:pPr>
        <w:pStyle w:val="Default"/>
        <w:spacing w:line="360" w:lineRule="auto"/>
        <w:ind w:firstLine="709"/>
        <w:jc w:val="both"/>
        <w:rPr>
          <w:rFonts w:cstheme="minorBidi"/>
          <w:color w:val="auto"/>
          <w:kern w:val="2"/>
          <w:sz w:val="28"/>
          <w:szCs w:val="28"/>
        </w:rPr>
      </w:pPr>
      <w:r>
        <w:rPr>
          <w:sz w:val="28"/>
          <w:szCs w:val="28"/>
        </w:rPr>
        <w:t>Создайте папку на рабочем столе под названием YY_Модуль_</w:t>
      </w:r>
      <w:r w:rsidR="001E2C96">
        <w:rPr>
          <w:sz w:val="28"/>
          <w:szCs w:val="28"/>
        </w:rPr>
        <w:t>3</w:t>
      </w:r>
      <w:r>
        <w:rPr>
          <w:sz w:val="28"/>
          <w:szCs w:val="28"/>
        </w:rPr>
        <w:t xml:space="preserve"> (где </w:t>
      </w:r>
      <w:proofErr w:type="spellStart"/>
      <w:r>
        <w:rPr>
          <w:sz w:val="28"/>
          <w:szCs w:val="28"/>
        </w:rPr>
        <w:t>yy</w:t>
      </w:r>
      <w:proofErr w:type="spellEnd"/>
      <w:r>
        <w:rPr>
          <w:sz w:val="28"/>
          <w:szCs w:val="28"/>
        </w:rPr>
        <w:t xml:space="preserve"> обозначает номер вашей рабочей станции). Данная папка должна содержать все папки и файлы, описанные в техническом задании.</w:t>
      </w:r>
    </w:p>
    <w:sectPr w:rsidR="00801BAE" w:rsidRPr="00801BA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8A97" w14:textId="77777777" w:rsidR="009C621E" w:rsidRDefault="009C621E" w:rsidP="00521048">
      <w:pPr>
        <w:spacing w:after="0"/>
      </w:pPr>
      <w:r>
        <w:separator/>
      </w:r>
    </w:p>
  </w:endnote>
  <w:endnote w:type="continuationSeparator" w:id="0">
    <w:p w14:paraId="645A5B21" w14:textId="77777777" w:rsidR="009C621E" w:rsidRDefault="009C621E" w:rsidP="005210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548FD" w14:textId="77777777" w:rsidR="009C621E" w:rsidRDefault="009C621E" w:rsidP="00521048">
      <w:pPr>
        <w:spacing w:after="0"/>
      </w:pPr>
      <w:r>
        <w:separator/>
      </w:r>
    </w:p>
  </w:footnote>
  <w:footnote w:type="continuationSeparator" w:id="0">
    <w:p w14:paraId="0788F7AB" w14:textId="77777777" w:rsidR="009C621E" w:rsidRDefault="009C621E" w:rsidP="005210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D6726"/>
    <w:multiLevelType w:val="hybridMultilevel"/>
    <w:tmpl w:val="E9B085D8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D31BF"/>
    <w:multiLevelType w:val="hybridMultilevel"/>
    <w:tmpl w:val="525867B0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A0D82"/>
    <w:multiLevelType w:val="hybridMultilevel"/>
    <w:tmpl w:val="27ECE4D4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9573F"/>
    <w:multiLevelType w:val="hybridMultilevel"/>
    <w:tmpl w:val="4378AA4A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57201"/>
    <w:multiLevelType w:val="hybridMultilevel"/>
    <w:tmpl w:val="A8DA357C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63602"/>
    <w:multiLevelType w:val="hybridMultilevel"/>
    <w:tmpl w:val="FD1E083E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E40B6"/>
    <w:multiLevelType w:val="multilevel"/>
    <w:tmpl w:val="91FAB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D1916BF"/>
    <w:multiLevelType w:val="hybridMultilevel"/>
    <w:tmpl w:val="A3326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9940397"/>
    <w:multiLevelType w:val="multilevel"/>
    <w:tmpl w:val="AC804CD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AF5523D"/>
    <w:multiLevelType w:val="hybridMultilevel"/>
    <w:tmpl w:val="88AA861A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225D9"/>
    <w:multiLevelType w:val="hybridMultilevel"/>
    <w:tmpl w:val="3F4A4316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36A09"/>
    <w:multiLevelType w:val="hybridMultilevel"/>
    <w:tmpl w:val="315047BE"/>
    <w:lvl w:ilvl="0" w:tplc="BBBA8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5"/>
  </w:num>
  <w:num w:numId="8">
    <w:abstractNumId w:val="9"/>
  </w:num>
  <w:num w:numId="9">
    <w:abstractNumId w:val="3"/>
  </w:num>
  <w:num w:numId="10">
    <w:abstractNumId w:val="2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E9A"/>
    <w:rsid w:val="00011DD8"/>
    <w:rsid w:val="000177D0"/>
    <w:rsid w:val="000C78D7"/>
    <w:rsid w:val="00131C10"/>
    <w:rsid w:val="001E2C96"/>
    <w:rsid w:val="002D2E0E"/>
    <w:rsid w:val="0030268A"/>
    <w:rsid w:val="00387945"/>
    <w:rsid w:val="003A303D"/>
    <w:rsid w:val="003D760E"/>
    <w:rsid w:val="00400A90"/>
    <w:rsid w:val="00407D2F"/>
    <w:rsid w:val="004E1E9A"/>
    <w:rsid w:val="00521048"/>
    <w:rsid w:val="00563369"/>
    <w:rsid w:val="00587509"/>
    <w:rsid w:val="006C0B77"/>
    <w:rsid w:val="007B5A86"/>
    <w:rsid w:val="00801BAE"/>
    <w:rsid w:val="008103A0"/>
    <w:rsid w:val="008242FF"/>
    <w:rsid w:val="00847FE0"/>
    <w:rsid w:val="00870751"/>
    <w:rsid w:val="00922C48"/>
    <w:rsid w:val="009C621E"/>
    <w:rsid w:val="00A11C2D"/>
    <w:rsid w:val="00A360CA"/>
    <w:rsid w:val="00A6691E"/>
    <w:rsid w:val="00AE052A"/>
    <w:rsid w:val="00B915B7"/>
    <w:rsid w:val="00BB7D29"/>
    <w:rsid w:val="00CC1ED0"/>
    <w:rsid w:val="00DC79D7"/>
    <w:rsid w:val="00EA59DF"/>
    <w:rsid w:val="00EE4070"/>
    <w:rsid w:val="00EF2FB9"/>
    <w:rsid w:val="00F12C76"/>
    <w:rsid w:val="00F3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B2223"/>
  <w15:chartTrackingRefBased/>
  <w15:docId w15:val="{E5F9C25A-E08D-472E-A772-9801ED14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875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a3">
    <w:name w:val="Table Grid"/>
    <w:basedOn w:val="a1"/>
    <w:uiPriority w:val="39"/>
    <w:rsid w:val="00A66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104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521048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2104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521048"/>
    <w:rPr>
      <w:rFonts w:ascii="Times New Roman" w:hAnsi="Times New Roman"/>
      <w:sz w:val="28"/>
    </w:rPr>
  </w:style>
  <w:style w:type="paragraph" w:styleId="a8">
    <w:name w:val="List Paragraph"/>
    <w:basedOn w:val="a"/>
    <w:uiPriority w:val="34"/>
    <w:qFormat/>
    <w:rsid w:val="00F30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2025-07-01T12:18:00Z</dcterms:created>
  <dcterms:modified xsi:type="dcterms:W3CDTF">2025-08-03T19:28:00Z</dcterms:modified>
</cp:coreProperties>
</file>